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C5F" w:rsidRDefault="008F3C5F" w:rsidP="008F3C5F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Dežanovac</w:t>
      </w:r>
    </w:p>
    <w:p w:rsidR="008F3C5F" w:rsidRDefault="008F3C5F" w:rsidP="008F3C5F">
      <w:pPr>
        <w:rPr>
          <w:b/>
          <w:sz w:val="28"/>
          <w:szCs w:val="28"/>
        </w:rPr>
      </w:pP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9"/>
        <w:gridCol w:w="3059"/>
        <w:gridCol w:w="22"/>
        <w:gridCol w:w="2483"/>
        <w:gridCol w:w="29"/>
        <w:gridCol w:w="1801"/>
        <w:gridCol w:w="1351"/>
      </w:tblGrid>
      <w:tr w:rsidR="008F3C5F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F" w:rsidRDefault="008F3C5F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OSNOVNA ŠKOLA-REDOVNI PROGRAM-</w:t>
            </w:r>
            <w:r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3.RAZRED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O.Š. RADNI MAT.</w:t>
            </w:r>
          </w:p>
        </w:tc>
      </w:tr>
      <w:tr w:rsidR="008F3C5F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F" w:rsidRDefault="00FC2F1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ENGLESKI JEZIK, 3</w:t>
            </w:r>
            <w:r w:rsidR="008F3C5F">
              <w:rPr>
                <w:b/>
                <w:lang w:eastAsia="en-US"/>
              </w:rPr>
              <w:t>.R.</w:t>
            </w:r>
          </w:p>
        </w:tc>
      </w:tr>
      <w:tr w:rsidR="008F3C5F" w:rsidTr="00B15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F" w:rsidRDefault="008F3C5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F" w:rsidRDefault="004375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DIP IN 3</w:t>
            </w:r>
            <w:r w:rsidR="008F3C5F">
              <w:rPr>
                <w:lang w:eastAsia="en-US"/>
              </w:rPr>
              <w:t xml:space="preserve"> </w:t>
            </w:r>
            <w:r w:rsidR="008F3C5F">
              <w:rPr>
                <w:sz w:val="22"/>
                <w:szCs w:val="22"/>
                <w:lang w:eastAsia="en-US"/>
              </w:rPr>
              <w:t>rad</w:t>
            </w:r>
            <w:r>
              <w:rPr>
                <w:sz w:val="22"/>
                <w:szCs w:val="22"/>
                <w:lang w:eastAsia="en-US"/>
              </w:rPr>
              <w:t>na bilježnica engleskog jez. u 3.r.OŠ: 3</w:t>
            </w:r>
            <w:r w:rsidR="008F3C5F">
              <w:rPr>
                <w:sz w:val="22"/>
                <w:szCs w:val="22"/>
                <w:lang w:eastAsia="en-US"/>
              </w:rPr>
              <w:t>.god.učenja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EA" w:rsidRDefault="00A240EA" w:rsidP="00A240EA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Maja Mardešić</w:t>
            </w:r>
          </w:p>
          <w:p w:rsidR="008F3C5F" w:rsidRDefault="008F3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240EA" w:rsidRDefault="00A240E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F" w:rsidRDefault="008F3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radna bilježnica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F" w:rsidRDefault="008F3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Školska knjiga</w:t>
            </w:r>
          </w:p>
        </w:tc>
      </w:tr>
      <w:tr w:rsidR="008F3C5F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F" w:rsidRDefault="008F3C5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HRVATSKI </w:t>
            </w:r>
            <w:r w:rsidR="00FC2F1F">
              <w:rPr>
                <w:b/>
                <w:lang w:eastAsia="en-US"/>
              </w:rPr>
              <w:t>JEZIK-KNJIŽEVNOST I JEZIK, 3</w:t>
            </w:r>
            <w:r>
              <w:rPr>
                <w:b/>
                <w:lang w:eastAsia="en-US"/>
              </w:rPr>
              <w:t>.R.</w:t>
            </w:r>
          </w:p>
        </w:tc>
      </w:tr>
      <w:tr w:rsidR="008F3C5F" w:rsidTr="00B15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F" w:rsidRDefault="008F3C5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F" w:rsidRDefault="00FC2F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ČITAM I PIŠEM 3</w:t>
            </w:r>
            <w:r w:rsidR="008F3C5F">
              <w:rPr>
                <w:sz w:val="22"/>
                <w:szCs w:val="22"/>
                <w:lang w:eastAsia="en-US"/>
              </w:rPr>
              <w:t>: radna bilj.iz hrv.jez. za 2.r.OŠ.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F" w:rsidRDefault="008F3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Dunja Pavličević Franić.</w:t>
            </w:r>
          </w:p>
          <w:p w:rsidR="008F3C5F" w:rsidRDefault="008F3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Vladimira Velički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F" w:rsidRDefault="008F3C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F" w:rsidRDefault="008F3C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Alfa</w:t>
            </w:r>
          </w:p>
        </w:tc>
      </w:tr>
      <w:tr w:rsidR="008F3C5F" w:rsidTr="00310E00">
        <w:tc>
          <w:tcPr>
            <w:tcW w:w="9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5F" w:rsidRDefault="00FC2F1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KATOLIČKI VJERONAUK, 3</w:t>
            </w:r>
            <w:r w:rsidR="008F3C5F">
              <w:rPr>
                <w:b/>
                <w:lang w:eastAsia="en-US"/>
              </w:rPr>
              <w:t>.R.</w:t>
            </w:r>
          </w:p>
        </w:tc>
      </w:tr>
      <w:tr w:rsidR="00B15E74" w:rsidTr="00B15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4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4" w:rsidRDefault="00B15E74" w:rsidP="00B15E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 LJUBAVI I POMIRENJU radna bilj.za kat.vj. 3.r. OŠ.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4" w:rsidRDefault="00B15E74" w:rsidP="00B15E74">
            <w:pPr>
              <w:rPr>
                <w:color w:val="000000"/>
              </w:rPr>
            </w:pPr>
            <w:r>
              <w:rPr>
                <w:color w:val="000000"/>
              </w:rPr>
              <w:t>Tihana Petković, Ana Volf, Ivica Pažin, Ante Pavlović</w:t>
            </w:r>
          </w:p>
          <w:p w:rsidR="00B15E74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Kršćanska sadašnjost</w:t>
            </w:r>
          </w:p>
        </w:tc>
      </w:tr>
      <w:tr w:rsidR="00B15E74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4" w:rsidRDefault="00B15E74" w:rsidP="00B15E7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MATEMATIKA, 3.R.</w:t>
            </w:r>
          </w:p>
        </w:tc>
      </w:tr>
      <w:tr w:rsidR="00B15E74" w:rsidTr="00B15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4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MATEMATIKA 3 </w:t>
            </w:r>
            <w:r>
              <w:rPr>
                <w:sz w:val="22"/>
                <w:szCs w:val="22"/>
                <w:lang w:eastAsia="en-US"/>
              </w:rPr>
              <w:t>. zbirka zadataka iz mat..za 3.r.OŠ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Josip Markovac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zbirka zadataka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Alfa</w:t>
            </w:r>
          </w:p>
        </w:tc>
      </w:tr>
      <w:tr w:rsidR="00B15E74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4" w:rsidRDefault="00B15E74" w:rsidP="00B15E7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PRIRODA I DRUŠTVO, 3.R.</w:t>
            </w:r>
          </w:p>
        </w:tc>
      </w:tr>
      <w:tr w:rsidR="00B15E74" w:rsidTr="00B15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4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PRIRODA, DRUŠTVO I JA3 radna bilj. iz pri. i druš. za 3.r.OŠ.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4" w:rsidRDefault="00B15E74" w:rsidP="00B15E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Mila Bulić, Gordana Kralj, Lidija Križanić, Marija Lesandrić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Alfa</w:t>
            </w:r>
          </w:p>
        </w:tc>
      </w:tr>
      <w:tr w:rsidR="00B15E74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4" w:rsidRDefault="00B15E74" w:rsidP="00B15E7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INFORMATIKA, 3.R</w:t>
            </w:r>
          </w:p>
        </w:tc>
      </w:tr>
      <w:tr w:rsidR="00B15E74" w:rsidTr="00B15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4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e-SVIJET 3: radna bilježnica iz inf.3.r.OŠ.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4" w:rsidRDefault="00B15E74" w:rsidP="00B15E74">
            <w:r>
              <w:t>Josipa Blagus, Marijana Šundov, Ana Budojević</w:t>
            </w:r>
          </w:p>
          <w:p w:rsidR="00B15E74" w:rsidRDefault="00B15E74" w:rsidP="00B15E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Školska knjiga</w:t>
            </w:r>
          </w:p>
        </w:tc>
      </w:tr>
      <w:tr w:rsidR="00B15E74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74" w:rsidRDefault="00B15E74" w:rsidP="00B15E7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LIKOVNA KULT. 3.R</w:t>
            </w:r>
            <w:r>
              <w:rPr>
                <w:lang w:eastAsia="en-US"/>
              </w:rPr>
              <w:t xml:space="preserve">.   </w:t>
            </w:r>
          </w:p>
        </w:tc>
      </w:tr>
      <w:tr w:rsidR="00B15E74" w:rsidRPr="00310E00" w:rsidTr="00B15E74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4" w:rsidRPr="00310E00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4" w:rsidRPr="00310E00" w:rsidRDefault="00B15E74" w:rsidP="00B15E74">
            <w:pPr>
              <w:spacing w:line="256" w:lineRule="auto"/>
              <w:rPr>
                <w:lang w:eastAsia="en-US"/>
              </w:rPr>
            </w:pPr>
            <w:r w:rsidRPr="00310E00">
              <w:rPr>
                <w:lang w:eastAsia="en-US"/>
              </w:rPr>
              <w:t>LIKOVNI MOZAIK</w:t>
            </w:r>
            <w:r>
              <w:rPr>
                <w:lang w:eastAsia="en-US"/>
              </w:rPr>
              <w:t xml:space="preserve"> </w:t>
            </w:r>
            <w:r w:rsidRPr="00310E00">
              <w:rPr>
                <w:lang w:eastAsia="en-US"/>
              </w:rPr>
              <w:t>3/4: Likovna mapa s kolažem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4" w:rsidRPr="00310E00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4" w:rsidRPr="00310E00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likovna mapa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74" w:rsidRPr="00310E00" w:rsidRDefault="00B15E74" w:rsidP="00B15E74">
            <w:pPr>
              <w:spacing w:line="256" w:lineRule="auto"/>
              <w:rPr>
                <w:lang w:eastAsia="en-US"/>
              </w:rPr>
            </w:pPr>
            <w:r w:rsidRPr="00310E00">
              <w:rPr>
                <w:lang w:eastAsia="en-US"/>
              </w:rPr>
              <w:t>Alfa</w:t>
            </w:r>
          </w:p>
        </w:tc>
      </w:tr>
    </w:tbl>
    <w:p w:rsidR="00EF4967" w:rsidRPr="00EF4967" w:rsidRDefault="00EF4967" w:rsidP="00EF4967">
      <w:pPr>
        <w:rPr>
          <w:rFonts w:ascii="Arial" w:hAnsi="Arial" w:cs="Arial"/>
          <w:color w:val="000000"/>
          <w:sz w:val="16"/>
          <w:szCs w:val="16"/>
        </w:rPr>
      </w:pPr>
    </w:p>
    <w:p w:rsidR="008F3C5F" w:rsidRPr="00310E00" w:rsidRDefault="008F3C5F" w:rsidP="008F3C5F"/>
    <w:p w:rsidR="00737D8E" w:rsidRDefault="00737D8E"/>
    <w:sectPr w:rsidR="0073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5F"/>
    <w:rsid w:val="00310E00"/>
    <w:rsid w:val="003B638B"/>
    <w:rsid w:val="0043754C"/>
    <w:rsid w:val="00554C48"/>
    <w:rsid w:val="00737D8E"/>
    <w:rsid w:val="008F3C5F"/>
    <w:rsid w:val="00934A9F"/>
    <w:rsid w:val="009B3509"/>
    <w:rsid w:val="00A240EA"/>
    <w:rsid w:val="00B15E74"/>
    <w:rsid w:val="00EF4967"/>
    <w:rsid w:val="00FC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1D72"/>
  <w15:chartTrackingRefBased/>
  <w15:docId w15:val="{E1D13D70-7DC6-4B9B-ABF2-783BCBBE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 Holubek</cp:lastModifiedBy>
  <cp:revision>10</cp:revision>
  <dcterms:created xsi:type="dcterms:W3CDTF">2020-06-09T07:35:00Z</dcterms:created>
  <dcterms:modified xsi:type="dcterms:W3CDTF">2020-07-12T18:49:00Z</dcterms:modified>
</cp:coreProperties>
</file>