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97" w:rsidRDefault="00532997" w:rsidP="00532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</w:p>
    <w:p w:rsidR="00532997" w:rsidRDefault="00532997" w:rsidP="00532997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21"/>
        <w:gridCol w:w="2484"/>
        <w:gridCol w:w="1830"/>
        <w:gridCol w:w="1352"/>
      </w:tblGrid>
      <w:tr w:rsidR="00532997" w:rsidTr="0015328B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32997" w:rsidRDefault="00532997">
            <w:pPr>
              <w:rPr>
                <w:b/>
                <w:color w:val="FF0000"/>
              </w:rPr>
            </w:pPr>
            <w:r w:rsidRPr="00532997">
              <w:rPr>
                <w:b/>
                <w:color w:val="FF0000"/>
              </w:rPr>
              <w:t>OSNOVNA ŠKOLA-REDOVNI PROGRAM-</w:t>
            </w:r>
            <w:r w:rsidRPr="00532997">
              <w:rPr>
                <w:b/>
                <w:color w:val="FF0000"/>
                <w:sz w:val="28"/>
                <w:szCs w:val="28"/>
                <w:u w:val="single"/>
              </w:rPr>
              <w:t>6.RAZRED</w:t>
            </w:r>
            <w:r>
              <w:rPr>
                <w:b/>
                <w:color w:val="FF0000"/>
                <w:sz w:val="28"/>
                <w:szCs w:val="28"/>
              </w:rPr>
              <w:t xml:space="preserve"> OŠ. RADNI MAT.</w:t>
            </w:r>
            <w:r w:rsidR="0015328B">
              <w:rPr>
                <w:b/>
                <w:color w:val="FF0000"/>
                <w:sz w:val="28"/>
                <w:szCs w:val="28"/>
              </w:rPr>
              <w:t xml:space="preserve"> PP</w:t>
            </w:r>
          </w:p>
        </w:tc>
      </w:tr>
      <w:tr w:rsidR="00532997" w:rsidTr="0015328B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32997">
            <w:pPr>
              <w:rPr>
                <w:b/>
              </w:rPr>
            </w:pPr>
            <w:r>
              <w:rPr>
                <w:b/>
              </w:rPr>
              <w:t>ENGLESKI JEZIK</w:t>
            </w:r>
            <w:r w:rsidR="0015328B">
              <w:rPr>
                <w:b/>
              </w:rPr>
              <w:t>,6.R.</w:t>
            </w:r>
          </w:p>
        </w:tc>
      </w:tr>
      <w:tr w:rsidR="00532997" w:rsidTr="00D825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53299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32997" w:rsidRDefault="00532997">
            <w:r w:rsidRPr="00532997">
              <w:rPr>
                <w:sz w:val="22"/>
                <w:szCs w:val="22"/>
              </w:rPr>
              <w:t>RIGHT ON 2: radna bilježnica engleskog jez. u 6.r.OŠ: 6.god.učenja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Jenny Dooley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Alfa</w:t>
            </w:r>
          </w:p>
        </w:tc>
      </w:tr>
      <w:tr w:rsidR="00532997" w:rsidTr="0015328B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32997">
            <w:pPr>
              <w:rPr>
                <w:b/>
              </w:rPr>
            </w:pPr>
            <w:r>
              <w:rPr>
                <w:b/>
              </w:rPr>
              <w:t>HRVATSKI JEZIK-JEZIK I JEZIČNO IZRAŽAVANJE,6.R.</w:t>
            </w:r>
          </w:p>
        </w:tc>
      </w:tr>
      <w:tr w:rsidR="00532997" w:rsidTr="00D825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153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KRIJESNICA radna bilj.</w:t>
            </w:r>
            <w:r w:rsidR="00532997" w:rsidRPr="00FB2D87">
              <w:rPr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 xml:space="preserve"> dopunski i individualni rad iz hj za</w:t>
            </w:r>
            <w:r w:rsidR="00532997" w:rsidRPr="00FB2D87">
              <w:rPr>
                <w:sz w:val="22"/>
                <w:szCs w:val="22"/>
              </w:rPr>
              <w:t xml:space="preserve"> 6.r.OŠ.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15328B">
            <w:r>
              <w:t>Vesna Dunatov, Anita Petrić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Naklada Ljevak</w:t>
            </w:r>
          </w:p>
        </w:tc>
      </w:tr>
      <w:tr w:rsidR="00532997" w:rsidTr="0015328B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32997">
            <w:pPr>
              <w:rPr>
                <w:b/>
              </w:rPr>
            </w:pPr>
            <w:r>
              <w:rPr>
                <w:b/>
              </w:rPr>
              <w:t>INFORMATIKA,6.R.</w:t>
            </w:r>
          </w:p>
        </w:tc>
      </w:tr>
      <w:tr w:rsidR="00532997" w:rsidTr="00D825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FB2D87">
            <w:r w:rsidRPr="00FB2D87">
              <w:t>#</w:t>
            </w:r>
            <w:r w:rsidR="00532997" w:rsidRPr="00FB2D87">
              <w:t>MOJ PORTAL 6 :</w:t>
            </w:r>
            <w:r w:rsidR="00532997" w:rsidRPr="00FB2D87">
              <w:rPr>
                <w:sz w:val="22"/>
                <w:szCs w:val="22"/>
              </w:rPr>
              <w:t>radna bilj.za inf.u  6.r.OŠ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Magdalena Babić,Zoran Dimovski,Fredi Glavan,Stanko Leko,Mario Stančić,Branko Vejnović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Školska knjiga</w:t>
            </w:r>
          </w:p>
        </w:tc>
      </w:tr>
      <w:tr w:rsidR="00532997" w:rsidTr="0015328B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3299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LIKOVNA KULTURA</w:t>
            </w:r>
          </w:p>
        </w:tc>
      </w:tr>
      <w:tr w:rsidR="00532997" w:rsidTr="001532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Default="00532997">
            <w:pPr>
              <w:rPr>
                <w:b/>
              </w:rPr>
            </w:pPr>
          </w:p>
          <w:p w:rsidR="00532997" w:rsidRDefault="00532997">
            <w:pPr>
              <w:rPr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Likovna mapa za 5.i 6.r.s kolaž papirom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5E484E" w:rsidRDefault="0053299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Alfa</w:t>
            </w:r>
          </w:p>
        </w:tc>
      </w:tr>
      <w:tr w:rsidR="00532997" w:rsidTr="0015328B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E484E">
            <w:pPr>
              <w:rPr>
                <w:b/>
              </w:rPr>
            </w:pPr>
            <w:r>
              <w:rPr>
                <w:b/>
              </w:rPr>
              <w:t>PRIRODA ,6.R.</w:t>
            </w:r>
          </w:p>
        </w:tc>
      </w:tr>
      <w:tr w:rsidR="00532997" w:rsidTr="00D825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5E484E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r w:rsidRPr="005E484E">
              <w:t>PRIRODA 6 radna bilježnica za 6.r.OŠ.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Jadranka Tokić,Ruža Bule,Vesnica Bošnjak,Vlasta Seljanec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 xml:space="preserve">Profil </w:t>
            </w:r>
          </w:p>
          <w:p w:rsidR="005E484E" w:rsidRPr="005E484E" w:rsidRDefault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Klett</w:t>
            </w:r>
          </w:p>
        </w:tc>
      </w:tr>
      <w:tr w:rsidR="00532997" w:rsidTr="0015328B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C669A3">
            <w:pPr>
              <w:rPr>
                <w:b/>
              </w:rPr>
            </w:pPr>
            <w:r>
              <w:rPr>
                <w:b/>
              </w:rPr>
              <w:t>TEHNIČKA KULTURA, 6.R.</w:t>
            </w:r>
          </w:p>
        </w:tc>
      </w:tr>
      <w:tr w:rsidR="00532997" w:rsidTr="00D825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r w:rsidRPr="00FB2D87">
              <w:t xml:space="preserve"> SVIJET TEHNIKE 6</w:t>
            </w:r>
            <w:r w:rsidR="00FB2D87" w:rsidRPr="00FB2D87">
              <w:t>:</w:t>
            </w:r>
            <w:r w:rsidRPr="00FB2D87">
              <w:t xml:space="preserve"> </w:t>
            </w:r>
            <w:r w:rsidRPr="00FB2D87">
              <w:rPr>
                <w:sz w:val="22"/>
                <w:szCs w:val="22"/>
              </w:rPr>
              <w:t>radni mater.za izvođenje vježbe i praktičnog rada iz tehn.kult u  tehničke kulture u 6.r.OŠ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Gordan Bartolčić,Vladimir Delić,Ivan Jukić,Sanja Kovačević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radni materijal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Školska knjiga</w:t>
            </w:r>
          </w:p>
        </w:tc>
      </w:tr>
    </w:tbl>
    <w:p w:rsidR="00532997" w:rsidRDefault="00532997" w:rsidP="00532997"/>
    <w:p w:rsidR="00532997" w:rsidRDefault="00532997" w:rsidP="00532997"/>
    <w:p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97"/>
    <w:rsid w:val="0015328B"/>
    <w:rsid w:val="00532997"/>
    <w:rsid w:val="005E484E"/>
    <w:rsid w:val="00737D8E"/>
    <w:rsid w:val="00934A9F"/>
    <w:rsid w:val="00C669A3"/>
    <w:rsid w:val="00D82575"/>
    <w:rsid w:val="00E6614F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27E2A-2CCF-40AD-9BAE-B874D8DE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4</cp:revision>
  <dcterms:created xsi:type="dcterms:W3CDTF">2020-06-16T08:48:00Z</dcterms:created>
  <dcterms:modified xsi:type="dcterms:W3CDTF">2020-07-12T19:13:00Z</dcterms:modified>
</cp:coreProperties>
</file>