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06" w:rsidRPr="00362106" w:rsidRDefault="00362106" w:rsidP="00362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6210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Osnovna škola Dežanovac</w:t>
      </w:r>
    </w:p>
    <w:p w:rsidR="00362106" w:rsidRPr="00362106" w:rsidRDefault="00362106" w:rsidP="00362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21"/>
        <w:gridCol w:w="2484"/>
        <w:gridCol w:w="1830"/>
        <w:gridCol w:w="1352"/>
      </w:tblGrid>
      <w:tr w:rsidR="00362106" w:rsidRPr="00362106" w:rsidTr="00D409FD">
        <w:tc>
          <w:tcPr>
            <w:tcW w:w="94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OSNOVNA ŠKOLA-REDOVNI PROGRAM-</w:t>
            </w: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hr-HR"/>
              </w:rPr>
              <w:t>5.RAZRED</w:t>
            </w:r>
            <w:r w:rsidRPr="0036210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 xml:space="preserve"> OŠ.</w:t>
            </w:r>
            <w:r w:rsidR="00B8498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hr-HR"/>
              </w:rPr>
              <w:t>RADNI MAT.</w:t>
            </w:r>
          </w:p>
        </w:tc>
      </w:tr>
      <w:tr w:rsidR="00362106" w:rsidRPr="00362106" w:rsidTr="00D409FD">
        <w:tc>
          <w:tcPr>
            <w:tcW w:w="94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ENGLESKI JEZIK,5.R.</w:t>
            </w:r>
          </w:p>
        </w:tc>
      </w:tr>
      <w:tr w:rsidR="00362106" w:rsidRPr="00362106" w:rsidTr="00D409FD">
        <w:tc>
          <w:tcPr>
            <w:tcW w:w="696" w:type="dxa"/>
            <w:shd w:val="clear" w:color="auto" w:fill="auto"/>
          </w:tcPr>
          <w:p w:rsidR="00362106" w:rsidRPr="00BA153D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Right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on! 1, radna bilježnica iz engleskog jezika i zbirka zadataka iz</w:t>
            </w:r>
          </w:p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gramatike za 5. razre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osnovne škole </w:t>
            </w:r>
          </w:p>
        </w:tc>
        <w:tc>
          <w:tcPr>
            <w:tcW w:w="2484" w:type="dxa"/>
            <w:shd w:val="clear" w:color="auto" w:fill="auto"/>
          </w:tcPr>
          <w:p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Jenny </w:t>
            </w:r>
            <w:proofErr w:type="spellStart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Doley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362106" w:rsidRPr="00362106" w:rsidTr="00D409FD">
        <w:tc>
          <w:tcPr>
            <w:tcW w:w="9483" w:type="dxa"/>
            <w:gridSpan w:val="5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GEOGRA</w:t>
            </w:r>
            <w:r w:rsidR="00D97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FIJA, 5</w:t>
            </w: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.R.</w:t>
            </w:r>
          </w:p>
        </w:tc>
      </w:tr>
      <w:tr w:rsidR="00362106" w:rsidRPr="00362106" w:rsidTr="00D409FD">
        <w:tc>
          <w:tcPr>
            <w:tcW w:w="696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:rsidR="00D97740" w:rsidRPr="00D97740" w:rsidRDefault="00D97740" w:rsidP="00D9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977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Zemlja 1, radna bilježnica iz geografije za peti razred osnovne škole</w:t>
            </w:r>
          </w:p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shd w:val="clear" w:color="auto" w:fill="auto"/>
          </w:tcPr>
          <w:p w:rsidR="005F24B7" w:rsidRPr="005F24B7" w:rsidRDefault="005F24B7" w:rsidP="005F24B7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5F24B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Ivan </w:t>
            </w:r>
            <w:proofErr w:type="spellStart"/>
            <w:r w:rsidRPr="005F24B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Gambiroža</w:t>
            </w:r>
            <w:proofErr w:type="spellEnd"/>
            <w:r w:rsidRPr="005F24B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, Josip Jukić, Dinko Marin, Ana Mesić</w:t>
            </w:r>
          </w:p>
          <w:p w:rsidR="00362106" w:rsidRPr="00362106" w:rsidRDefault="00362106" w:rsidP="005F2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:rsidR="00362106" w:rsidRPr="00362106" w:rsidRDefault="0005182B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0D5AAC" w:rsidRPr="00362106" w:rsidTr="00D409FD">
        <w:tc>
          <w:tcPr>
            <w:tcW w:w="696" w:type="dxa"/>
            <w:shd w:val="clear" w:color="auto" w:fill="auto"/>
          </w:tcPr>
          <w:p w:rsidR="000D5AAC" w:rsidRPr="00D409FD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:rsidR="005F24B7" w:rsidRPr="005F24B7" w:rsidRDefault="005F24B7" w:rsidP="005F24B7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5F24B7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GEOGRAFSKI ŠKOLSKI ATLAS - Hrvatska - Europa - Svijet</w:t>
            </w:r>
          </w:p>
          <w:p w:rsidR="000D5AAC" w:rsidRPr="00D97740" w:rsidRDefault="000D5AAC" w:rsidP="000D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shd w:val="clear" w:color="auto" w:fill="auto"/>
          </w:tcPr>
          <w:p w:rsidR="000D5AAC" w:rsidRPr="000D5AAC" w:rsidRDefault="000D5AAC" w:rsidP="000D5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D5AAC">
              <w:rPr>
                <w:rFonts w:ascii="Times New Roman" w:eastAsia="Times New Roman" w:hAnsi="Times New Roman" w:cs="Times New Roman"/>
                <w:lang w:eastAsia="hr-HR"/>
              </w:rPr>
              <w:t xml:space="preserve">Nikola </w:t>
            </w:r>
            <w:proofErr w:type="spellStart"/>
            <w:r w:rsidRPr="000D5AAC">
              <w:rPr>
                <w:rFonts w:ascii="Times New Roman" w:eastAsia="Times New Roman" w:hAnsi="Times New Roman" w:cs="Times New Roman"/>
                <w:lang w:eastAsia="hr-HR"/>
              </w:rPr>
              <w:t>Štambak</w:t>
            </w:r>
            <w:proofErr w:type="spellEnd"/>
          </w:p>
          <w:p w:rsidR="000D5AAC" w:rsidRPr="0005182B" w:rsidRDefault="000D5AAC" w:rsidP="00051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:rsidR="000D5AAC" w:rsidRPr="00362106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geografski atlas</w:t>
            </w:r>
          </w:p>
        </w:tc>
        <w:tc>
          <w:tcPr>
            <w:tcW w:w="1352" w:type="dxa"/>
            <w:shd w:val="clear" w:color="auto" w:fill="auto"/>
          </w:tcPr>
          <w:p w:rsidR="000D5AAC" w:rsidRPr="0005182B" w:rsidRDefault="000D5AAC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362106" w:rsidRPr="00362106" w:rsidTr="00D409FD">
        <w:tc>
          <w:tcPr>
            <w:tcW w:w="9483" w:type="dxa"/>
            <w:gridSpan w:val="5"/>
            <w:tcBorders>
              <w:top w:val="nil"/>
            </w:tcBorders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</w:t>
            </w:r>
            <w:r w:rsidR="0005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IK-JEZIK I JEZIČNO IZRAŽAVANJE,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05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.R.</w:t>
            </w:r>
          </w:p>
        </w:tc>
      </w:tr>
      <w:tr w:rsidR="00362106" w:rsidRPr="00362106" w:rsidTr="00D409FD">
        <w:tc>
          <w:tcPr>
            <w:tcW w:w="696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:rsidR="00362106" w:rsidRPr="00362106" w:rsidRDefault="0005182B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HRVATSKA KRIJESNICA 5 </w:t>
            </w:r>
            <w:r w:rsidR="00362106" w:rsidRPr="00362106">
              <w:rPr>
                <w:rFonts w:ascii="Times New Roman" w:eastAsia="Times New Roman" w:hAnsi="Times New Roman" w:cs="Times New Roman"/>
                <w:lang w:eastAsia="hr-HR"/>
              </w:rPr>
              <w:t>rad</w:t>
            </w: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proofErr w:type="spellStart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bilj.iz</w:t>
            </w:r>
            <w:proofErr w:type="spellEnd"/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 xml:space="preserve"> hrvatskog jezika za 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 xml:space="preserve">jezik, komunikaciju i književnost za </w:t>
            </w:r>
            <w:r w:rsidRPr="0005182B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362106" w:rsidRPr="00362106">
              <w:rPr>
                <w:rFonts w:ascii="Times New Roman" w:eastAsia="Times New Roman" w:hAnsi="Times New Roman" w:cs="Times New Roman"/>
                <w:lang w:eastAsia="hr-HR"/>
              </w:rPr>
              <w:t>.r.OŠ.</w:t>
            </w:r>
          </w:p>
        </w:tc>
        <w:tc>
          <w:tcPr>
            <w:tcW w:w="2484" w:type="dxa"/>
            <w:shd w:val="clear" w:color="auto" w:fill="auto"/>
          </w:tcPr>
          <w:p w:rsidR="00BA153D" w:rsidRPr="00BA153D" w:rsidRDefault="00362106" w:rsidP="00BA1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Mirjana Jukić,</w:t>
            </w:r>
            <w:r w:rsidR="0005182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Slavica Kovač</w:t>
            </w:r>
            <w:r w:rsidR="00BA153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BA153D">
              <w:rPr>
                <w:color w:val="000000"/>
              </w:rPr>
              <w:t>Danijela Zagorec</w:t>
            </w:r>
          </w:p>
          <w:p w:rsid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A153D" w:rsidRPr="00362106" w:rsidRDefault="00BA153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Naklada Ljevak</w:t>
            </w:r>
          </w:p>
        </w:tc>
      </w:tr>
      <w:tr w:rsidR="00362106" w:rsidRPr="00362106" w:rsidTr="00D409FD">
        <w:tc>
          <w:tcPr>
            <w:tcW w:w="9483" w:type="dxa"/>
            <w:gridSpan w:val="5"/>
            <w:shd w:val="clear" w:color="auto" w:fill="auto"/>
          </w:tcPr>
          <w:p w:rsidR="00362106" w:rsidRPr="00362106" w:rsidRDefault="00D97740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INFORMATIKA,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R.</w:t>
            </w:r>
          </w:p>
        </w:tc>
      </w:tr>
      <w:tr w:rsidR="00362106" w:rsidRPr="00362106" w:rsidTr="00D409FD">
        <w:tc>
          <w:tcPr>
            <w:tcW w:w="696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:rsidR="0005182B" w:rsidRPr="0005182B" w:rsidRDefault="0005182B" w:rsidP="0005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8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portal 5, radna bilježnica za informatiku u petom razredu osnovne škole</w:t>
            </w:r>
          </w:p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Magdalena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Babić,Zoran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Dimovski,Fredi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Glavan,Stanko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Leko,Mario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Stančić,Branko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Vejnović</w:t>
            </w:r>
          </w:p>
        </w:tc>
        <w:tc>
          <w:tcPr>
            <w:tcW w:w="1830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362106" w:rsidRPr="00362106" w:rsidTr="00D409FD">
        <w:tc>
          <w:tcPr>
            <w:tcW w:w="9483" w:type="dxa"/>
            <w:gridSpan w:val="5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LIKOVNA KULTURA</w:t>
            </w:r>
          </w:p>
        </w:tc>
      </w:tr>
      <w:tr w:rsidR="00362106" w:rsidRPr="00362106" w:rsidTr="00D409FD">
        <w:tc>
          <w:tcPr>
            <w:tcW w:w="696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Likovna mapa za 5.i 6.r.s kolaž papirom</w:t>
            </w:r>
          </w:p>
        </w:tc>
        <w:tc>
          <w:tcPr>
            <w:tcW w:w="2484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Likovna mapa</w:t>
            </w:r>
          </w:p>
        </w:tc>
        <w:tc>
          <w:tcPr>
            <w:tcW w:w="1352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362106" w:rsidRPr="00362106" w:rsidTr="00D409FD">
        <w:tc>
          <w:tcPr>
            <w:tcW w:w="9483" w:type="dxa"/>
            <w:gridSpan w:val="5"/>
            <w:shd w:val="clear" w:color="auto" w:fill="auto"/>
          </w:tcPr>
          <w:p w:rsidR="00362106" w:rsidRPr="00362106" w:rsidRDefault="008A23C7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POVIJEST, 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</w:t>
            </w:r>
          </w:p>
        </w:tc>
      </w:tr>
      <w:tr w:rsidR="00362106" w:rsidRPr="00362106" w:rsidTr="00D409FD">
        <w:tc>
          <w:tcPr>
            <w:tcW w:w="696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:rsidR="008A23C7" w:rsidRPr="008A23C7" w:rsidRDefault="008A23C7" w:rsidP="008A2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A23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</w:t>
            </w:r>
            <w:proofErr w:type="spellEnd"/>
            <w:r w:rsidRPr="008A23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5, radna bilježnica za povijest u petom razredu osnovne škole </w:t>
            </w:r>
          </w:p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4" w:type="dxa"/>
            <w:shd w:val="clear" w:color="auto" w:fill="auto"/>
          </w:tcPr>
          <w:p w:rsidR="008A23C7" w:rsidRPr="008A23C7" w:rsidRDefault="008A23C7" w:rsidP="008A23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A23C7">
              <w:rPr>
                <w:rFonts w:ascii="Times New Roman" w:eastAsia="Times New Roman" w:hAnsi="Times New Roman" w:cs="Times New Roman"/>
                <w:lang w:eastAsia="hr-HR"/>
              </w:rPr>
              <w:t xml:space="preserve">Sonja Banić, Tina Matanić </w:t>
            </w:r>
          </w:p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30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  <w:tr w:rsidR="00362106" w:rsidRPr="00362106" w:rsidTr="00D409FD">
        <w:tc>
          <w:tcPr>
            <w:tcW w:w="9483" w:type="dxa"/>
            <w:gridSpan w:val="5"/>
            <w:shd w:val="clear" w:color="auto" w:fill="auto"/>
          </w:tcPr>
          <w:p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PRIRODA ,</w:t>
            </w:r>
            <w:r w:rsidR="00A2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362106" w:rsidRPr="00362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8A2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R.</w:t>
            </w:r>
          </w:p>
        </w:tc>
      </w:tr>
      <w:tr w:rsidR="00362106" w:rsidRPr="00362106" w:rsidTr="00D409FD">
        <w:tc>
          <w:tcPr>
            <w:tcW w:w="696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21" w:type="dxa"/>
            <w:shd w:val="clear" w:color="auto" w:fill="auto"/>
          </w:tcPr>
          <w:p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5, radna bilježnica iz prirode za 5. razred osnovne škole</w:t>
            </w:r>
          </w:p>
        </w:tc>
        <w:tc>
          <w:tcPr>
            <w:tcW w:w="2484" w:type="dxa"/>
            <w:shd w:val="clear" w:color="auto" w:fill="auto"/>
          </w:tcPr>
          <w:p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 xml:space="preserve">Biljana Agić, Tamara Banović, Ana </w:t>
            </w:r>
            <w:proofErr w:type="spellStart"/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>Lopac</w:t>
            </w:r>
            <w:proofErr w:type="spellEnd"/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 xml:space="preserve"> Groš</w:t>
            </w:r>
          </w:p>
        </w:tc>
        <w:tc>
          <w:tcPr>
            <w:tcW w:w="1830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radna bilježnica</w:t>
            </w:r>
          </w:p>
        </w:tc>
        <w:tc>
          <w:tcPr>
            <w:tcW w:w="1352" w:type="dxa"/>
            <w:shd w:val="clear" w:color="auto" w:fill="auto"/>
          </w:tcPr>
          <w:p w:rsidR="00362106" w:rsidRPr="00D409FD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Profil </w:t>
            </w:r>
          </w:p>
          <w:p w:rsidR="00D409FD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proofErr w:type="spellStart"/>
            <w:r w:rsidRPr="00D409FD">
              <w:rPr>
                <w:rFonts w:ascii="Times New Roman" w:eastAsia="Times New Roman" w:hAnsi="Times New Roman" w:cs="Times New Roman"/>
                <w:lang w:eastAsia="hr-HR"/>
              </w:rPr>
              <w:t>Klett</w:t>
            </w:r>
            <w:proofErr w:type="spellEnd"/>
          </w:p>
        </w:tc>
      </w:tr>
      <w:tr w:rsidR="00362106" w:rsidRPr="00362106" w:rsidTr="00D409FD">
        <w:tc>
          <w:tcPr>
            <w:tcW w:w="9483" w:type="dxa"/>
            <w:gridSpan w:val="5"/>
            <w:shd w:val="clear" w:color="auto" w:fill="auto"/>
          </w:tcPr>
          <w:p w:rsidR="00362106" w:rsidRPr="00362106" w:rsidRDefault="00D409FD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TEHNIČKA KULTURA, 5.R.</w:t>
            </w:r>
          </w:p>
        </w:tc>
      </w:tr>
      <w:tr w:rsidR="00362106" w:rsidRPr="00362106" w:rsidTr="00D409FD">
        <w:tc>
          <w:tcPr>
            <w:tcW w:w="696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121" w:type="dxa"/>
            <w:shd w:val="clear" w:color="auto" w:fill="auto"/>
          </w:tcPr>
          <w:p w:rsidR="00D409FD" w:rsidRPr="00D409FD" w:rsidRDefault="00D409FD" w:rsidP="00D4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5, radni materijali za izvođenje vježbi i praktičnog rada</w:t>
            </w:r>
          </w:p>
          <w:p w:rsidR="00362106" w:rsidRPr="00362106" w:rsidRDefault="00D409FD" w:rsidP="00D40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09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programa tehničke kulture u peto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 razredu osnovne škole </w:t>
            </w:r>
          </w:p>
        </w:tc>
        <w:tc>
          <w:tcPr>
            <w:tcW w:w="2484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Gordan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Bartolčić,Vladimir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Delić,Ivan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Jukić,Sanja</w:t>
            </w:r>
            <w:proofErr w:type="spellEnd"/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 xml:space="preserve"> Kovačević</w:t>
            </w:r>
          </w:p>
        </w:tc>
        <w:tc>
          <w:tcPr>
            <w:tcW w:w="1830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radni materijal</w:t>
            </w:r>
          </w:p>
        </w:tc>
        <w:tc>
          <w:tcPr>
            <w:tcW w:w="1352" w:type="dxa"/>
            <w:shd w:val="clear" w:color="auto" w:fill="auto"/>
          </w:tcPr>
          <w:p w:rsidR="00362106" w:rsidRPr="00362106" w:rsidRDefault="00362106" w:rsidP="003621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62106">
              <w:rPr>
                <w:rFonts w:ascii="Times New Roman" w:eastAsia="Times New Roman" w:hAnsi="Times New Roman" w:cs="Times New Roman"/>
                <w:lang w:eastAsia="hr-HR"/>
              </w:rPr>
              <w:t>Školska knjiga</w:t>
            </w:r>
          </w:p>
        </w:tc>
      </w:tr>
    </w:tbl>
    <w:p w:rsidR="00362106" w:rsidRDefault="00362106" w:rsidP="00362106"/>
    <w:p w:rsidR="00362106" w:rsidRDefault="00362106" w:rsidP="00362106"/>
    <w:p w:rsidR="00362106" w:rsidRDefault="00362106" w:rsidP="00362106"/>
    <w:p w:rsidR="00362106" w:rsidRDefault="00362106" w:rsidP="00362106"/>
    <w:p w:rsidR="00362106" w:rsidRDefault="00362106" w:rsidP="00362106"/>
    <w:p w:rsidR="00362106" w:rsidRDefault="00362106" w:rsidP="00362106"/>
    <w:p w:rsidR="00362106" w:rsidRDefault="00362106" w:rsidP="00362106"/>
    <w:p w:rsidR="00362106" w:rsidRDefault="00362106" w:rsidP="00362106"/>
    <w:p w:rsidR="00362106" w:rsidRDefault="00362106" w:rsidP="00362106"/>
    <w:sectPr w:rsidR="0036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06"/>
    <w:rsid w:val="0005182B"/>
    <w:rsid w:val="000D5AAC"/>
    <w:rsid w:val="00362106"/>
    <w:rsid w:val="003E24EB"/>
    <w:rsid w:val="005F24B7"/>
    <w:rsid w:val="00737D8E"/>
    <w:rsid w:val="008A23C7"/>
    <w:rsid w:val="00934A9F"/>
    <w:rsid w:val="00A24835"/>
    <w:rsid w:val="00B84988"/>
    <w:rsid w:val="00BA153D"/>
    <w:rsid w:val="00D2195D"/>
    <w:rsid w:val="00D409FD"/>
    <w:rsid w:val="00D97740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6EBE1-2A24-4224-83D1-DE9DB9C5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8</cp:revision>
  <dcterms:created xsi:type="dcterms:W3CDTF">2020-06-09T09:15:00Z</dcterms:created>
  <dcterms:modified xsi:type="dcterms:W3CDTF">2020-07-09T13:28:00Z</dcterms:modified>
</cp:coreProperties>
</file>